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1" w:rsidRDefault="00C30C51" w:rsidP="00C30C51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AD75CB">
        <w:rPr>
          <w:rFonts w:ascii="仿宋_GB2312" w:eastAsia="仿宋_GB2312" w:hAnsi="黑体" w:hint="eastAsia"/>
          <w:b/>
          <w:sz w:val="30"/>
          <w:szCs w:val="30"/>
        </w:rPr>
        <w:t>附</w:t>
      </w:r>
      <w:r>
        <w:rPr>
          <w:rFonts w:ascii="Times New Roman" w:eastAsia="黑体" w:hAnsi="Times New Roman" w:hint="eastAsia"/>
          <w:sz w:val="30"/>
          <w:szCs w:val="30"/>
        </w:rPr>
        <w:t>1</w:t>
      </w:r>
    </w:p>
    <w:p w:rsidR="00A710C5" w:rsidRPr="00C30C51" w:rsidRDefault="00A710C5" w:rsidP="006F3607">
      <w:pPr>
        <w:adjustRightInd w:val="0"/>
        <w:snapToGrid w:val="0"/>
        <w:spacing w:line="276" w:lineRule="auto"/>
        <w:jc w:val="center"/>
        <w:rPr>
          <w:rFonts w:ascii="Times New Roman" w:eastAsia="方正小标宋简体" w:hAnsi="Times New Roman" w:hint="eastAsia"/>
          <w:kern w:val="0"/>
          <w:sz w:val="28"/>
          <w:szCs w:val="24"/>
        </w:rPr>
      </w:pPr>
      <w:r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>第四届全国大学生网络文化节</w:t>
      </w:r>
      <w:r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>-</w:t>
      </w:r>
      <w:r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>公益广告作品</w:t>
      </w:r>
    </w:p>
    <w:p w:rsidR="00A710C5" w:rsidRPr="00C30C51" w:rsidRDefault="00A710C5" w:rsidP="006F3607">
      <w:pPr>
        <w:adjustRightInd w:val="0"/>
        <w:snapToGrid w:val="0"/>
        <w:spacing w:line="276" w:lineRule="auto"/>
        <w:jc w:val="center"/>
        <w:rPr>
          <w:rFonts w:ascii="Times New Roman" w:eastAsia="方正小标宋简体" w:hAnsi="Times New Roman"/>
          <w:kern w:val="0"/>
          <w:sz w:val="28"/>
          <w:szCs w:val="24"/>
        </w:rPr>
      </w:pPr>
      <w:r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>个人</w:t>
      </w:r>
      <w:r w:rsidR="00F93020"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>自荐</w:t>
      </w:r>
      <w:r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>参赛</w:t>
      </w:r>
      <w:r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 xml:space="preserve"> </w:t>
      </w:r>
      <w:r w:rsidRPr="00C30C51">
        <w:rPr>
          <w:rFonts w:ascii="Times New Roman" w:eastAsia="方正小标宋简体" w:hAnsi="Times New Roman" w:hint="eastAsia"/>
          <w:kern w:val="0"/>
          <w:sz w:val="28"/>
          <w:szCs w:val="24"/>
        </w:rPr>
        <w:t>征集信息表</w:t>
      </w:r>
    </w:p>
    <w:tbl>
      <w:tblPr>
        <w:tblW w:w="90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1455"/>
        <w:gridCol w:w="2410"/>
        <w:gridCol w:w="1843"/>
        <w:gridCol w:w="2157"/>
      </w:tblGrid>
      <w:tr w:rsidR="00A710C5" w:rsidTr="00C30C51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0C5" w:rsidRPr="00C30C51" w:rsidRDefault="002529B1" w:rsidP="002529B1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第一作者</w:t>
            </w:r>
            <w:r w:rsidR="00A710C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0C5" w:rsidRPr="00C30C51" w:rsidRDefault="00A710C5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10C5" w:rsidRPr="00C30C51" w:rsidRDefault="00F93020" w:rsidP="002529B1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联系</w:t>
            </w:r>
            <w:r w:rsidR="002529B1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手机</w:t>
            </w:r>
            <w:r w:rsidR="00A710C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0C5" w:rsidRPr="00C30C51" w:rsidRDefault="00A710C5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</w:tr>
      <w:tr w:rsidR="007D3BFE" w:rsidTr="00C30C51">
        <w:trPr>
          <w:trHeight w:val="704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BFE" w:rsidRPr="00C30C51" w:rsidRDefault="007D3BFE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学校名称：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BFE" w:rsidRPr="00C30C51" w:rsidRDefault="007D3BFE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3BFE" w:rsidRPr="00C30C51" w:rsidRDefault="007D3BFE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院系专业：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BFE" w:rsidRPr="00C30C51" w:rsidRDefault="007D3BFE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</w:tr>
      <w:tr w:rsidR="00F93020" w:rsidTr="00C30C51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020" w:rsidRPr="00C30C51" w:rsidRDefault="00F93020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班级：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020" w:rsidRPr="00C30C51" w:rsidRDefault="00F93020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020" w:rsidRPr="00C30C51" w:rsidRDefault="002529B1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电子</w:t>
            </w:r>
            <w:r w:rsidR="00F93020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20" w:rsidRPr="00C30C51" w:rsidRDefault="00F93020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</w:tr>
      <w:tr w:rsidR="00A710C5" w:rsidTr="002529B1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0C5" w:rsidRPr="00C30C51" w:rsidRDefault="007D3BFE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收件地址：</w:t>
            </w:r>
          </w:p>
          <w:p w:rsidR="007D3BFE" w:rsidRPr="00C30C51" w:rsidRDefault="007D3BFE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 w:rsidRPr="00C30C51">
              <w:rPr>
                <w:rFonts w:ascii="Times New Roman" w:hAnsi="Times New Roman" w:hint="eastAsia"/>
                <w:kern w:val="0"/>
                <w:szCs w:val="21"/>
              </w:rPr>
              <w:t>（接收证书地址需详细）</w:t>
            </w:r>
          </w:p>
        </w:tc>
        <w:tc>
          <w:tcPr>
            <w:tcW w:w="6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0C5" w:rsidRPr="00C30C51" w:rsidRDefault="00A710C5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</w:tr>
      <w:tr w:rsidR="00F93020" w:rsidTr="00C30C51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020" w:rsidRPr="00C30C51" w:rsidRDefault="00F93020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收件邮编：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020" w:rsidRPr="00C30C51" w:rsidRDefault="00F93020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3020" w:rsidRPr="00C30C51" w:rsidRDefault="006C2155" w:rsidP="00CE6FA8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是否为原创作品</w:t>
            </w:r>
            <w:r w:rsidR="00CE6FA8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，承诺拥有版权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20" w:rsidRPr="00C30C51" w:rsidRDefault="00F93020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</w:tr>
      <w:tr w:rsidR="006C2155" w:rsidTr="002529B1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55" w:rsidRPr="00C30C51" w:rsidRDefault="006C2155" w:rsidP="006C215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作品名称</w:t>
            </w:r>
            <w:r w:rsidR="00CE6FA8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155" w:rsidRPr="00C30C51" w:rsidRDefault="006C2155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</w:tr>
      <w:tr w:rsidR="006C2155" w:rsidTr="002529B1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55" w:rsidRPr="00C30C51" w:rsidRDefault="006C2155" w:rsidP="006C215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作品类别</w:t>
            </w:r>
            <w:r w:rsidR="00CE6FA8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155" w:rsidRPr="00C30C51" w:rsidRDefault="006C2155" w:rsidP="006C215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（请在所选类别前划“√”，二选一）</w:t>
            </w:r>
          </w:p>
          <w:p w:rsidR="006C2155" w:rsidRPr="00C30C51" w:rsidRDefault="006C2155" w:rsidP="006C215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）平面广告类；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2</w:t>
            </w:r>
            <w:r w:rsidRPr="00C30C51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）视频广告类。</w:t>
            </w:r>
          </w:p>
        </w:tc>
      </w:tr>
      <w:tr w:rsidR="006C2155" w:rsidTr="00C30C51">
        <w:trPr>
          <w:trHeight w:val="577"/>
          <w:jc w:val="center"/>
        </w:trPr>
        <w:tc>
          <w:tcPr>
            <w:tcW w:w="5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55" w:rsidRPr="00C30C51" w:rsidRDefault="006C2155" w:rsidP="006C215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 w:rsidRPr="00C30C51">
              <w:rPr>
                <w:rFonts w:ascii="Times New Roman" w:hAnsi="Times New Roman" w:hint="eastAsia"/>
                <w:kern w:val="0"/>
                <w:szCs w:val="21"/>
              </w:rPr>
              <w:t>（必填项，没在网络发表过的作品</w:t>
            </w:r>
            <w:r w:rsidR="002529B1" w:rsidRPr="00C30C51">
              <w:rPr>
                <w:rFonts w:ascii="Times New Roman" w:hAnsi="Times New Roman" w:hint="eastAsia"/>
                <w:kern w:val="0"/>
                <w:szCs w:val="21"/>
              </w:rPr>
              <w:t>将</w:t>
            </w:r>
            <w:r w:rsidRPr="00C30C51">
              <w:rPr>
                <w:rFonts w:ascii="Times New Roman" w:hAnsi="Times New Roman" w:hint="eastAsia"/>
                <w:kern w:val="0"/>
                <w:szCs w:val="21"/>
              </w:rPr>
              <w:t>不能参赛）</w:t>
            </w:r>
          </w:p>
          <w:p w:rsidR="006C2155" w:rsidRPr="00C30C51" w:rsidRDefault="002529B1" w:rsidP="006C215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请提供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此作品自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2018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日起至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2019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  <w:r w:rsidR="006C2155"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日之间，在网络上发表过的链接网址：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155" w:rsidRPr="00C30C51" w:rsidRDefault="006C2155" w:rsidP="002C67C5">
            <w:pPr>
              <w:widowControl/>
              <w:spacing w:line="40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</w:tc>
      </w:tr>
      <w:tr w:rsidR="00CE6FA8" w:rsidTr="00CE6FA8">
        <w:trPr>
          <w:trHeight w:val="573"/>
          <w:jc w:val="center"/>
        </w:trPr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姓</w:t>
            </w:r>
            <w:r w:rsidRPr="00C30C5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名：</w:t>
            </w:r>
            <w:r w:rsidRPr="00C30C5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手</w:t>
            </w:r>
            <w:r w:rsidRPr="00C30C51"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机：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E6FA8" w:rsidTr="00CE6FA8">
        <w:trPr>
          <w:trHeight w:val="573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职务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E6FA8" w:rsidTr="00CE6FA8">
        <w:trPr>
          <w:trHeight w:val="540"/>
          <w:jc w:val="center"/>
        </w:trPr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其他作者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姓</w:t>
            </w:r>
            <w:r w:rsidRPr="00C30C5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学校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专业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CE6FA8" w:rsidTr="00CE6FA8">
        <w:trPr>
          <w:trHeight w:val="402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E6FA8" w:rsidTr="00CE6FA8">
        <w:trPr>
          <w:trHeight w:val="409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E6FA8" w:rsidTr="00CE6FA8">
        <w:trPr>
          <w:trHeight w:val="255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E6FA8" w:rsidTr="00CE6FA8">
        <w:trPr>
          <w:trHeight w:val="270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E6FA8" w:rsidTr="00CE6FA8">
        <w:trPr>
          <w:trHeight w:val="413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FA8" w:rsidRPr="00C30C51" w:rsidRDefault="00CE6FA8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10C5" w:rsidTr="002529B1">
        <w:trPr>
          <w:trHeight w:val="1441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0C5" w:rsidRPr="00C30C51" w:rsidRDefault="002529B1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30C51">
              <w:rPr>
                <w:rFonts w:ascii="Times New Roman" w:hAnsi="Times New Roman" w:hint="eastAsia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6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0C5" w:rsidRPr="00C30C51" w:rsidRDefault="00A710C5" w:rsidP="002C67C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A710C5" w:rsidRDefault="00C30C51" w:rsidP="00C30C51">
      <w:pPr>
        <w:shd w:val="clear" w:color="auto" w:fill="FFFFFF"/>
        <w:spacing w:line="360" w:lineRule="exact"/>
        <w:jc w:val="left"/>
        <w:rPr>
          <w:rFonts w:hint="eastAsia"/>
        </w:rPr>
      </w:pPr>
      <w:r>
        <w:rPr>
          <w:rFonts w:ascii="Times New Roman" w:hAnsi="Times New Roman" w:hint="eastAsia"/>
          <w:kern w:val="0"/>
          <w:szCs w:val="24"/>
        </w:rPr>
        <w:t>备注：</w:t>
      </w:r>
      <w:r>
        <w:rPr>
          <w:rFonts w:ascii="Times New Roman" w:hAnsi="Times New Roman" w:hint="eastAsia"/>
          <w:kern w:val="0"/>
          <w:szCs w:val="24"/>
        </w:rPr>
        <w:t>1.</w:t>
      </w:r>
      <w:r w:rsidRPr="00E3671D">
        <w:rPr>
          <w:rFonts w:ascii="Times New Roman" w:hAnsi="Times New Roman" w:hint="eastAsia"/>
          <w:szCs w:val="24"/>
        </w:rPr>
        <w:t>个人（团队）自荐填写此表。</w:t>
      </w:r>
    </w:p>
    <w:sectPr w:rsidR="00A710C5" w:rsidSect="00AD6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7A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0C5"/>
    <w:rsid w:val="00240583"/>
    <w:rsid w:val="002529B1"/>
    <w:rsid w:val="00576E64"/>
    <w:rsid w:val="006C2155"/>
    <w:rsid w:val="006F3607"/>
    <w:rsid w:val="007D3BFE"/>
    <w:rsid w:val="00821C58"/>
    <w:rsid w:val="00A710C5"/>
    <w:rsid w:val="00AD659E"/>
    <w:rsid w:val="00C30C51"/>
    <w:rsid w:val="00CE6FA8"/>
    <w:rsid w:val="00F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takungpao</dc:creator>
  <cp:lastModifiedBy>takungpao</cp:lastModifiedBy>
  <cp:revision>3</cp:revision>
  <dcterms:created xsi:type="dcterms:W3CDTF">2019-09-05T09:30:00Z</dcterms:created>
  <dcterms:modified xsi:type="dcterms:W3CDTF">2019-09-05T11:06:00Z</dcterms:modified>
</cp:coreProperties>
</file>